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63C8" w14:textId="1B492119" w:rsidR="005E2BA5" w:rsidRPr="00906A56" w:rsidRDefault="009509AD" w:rsidP="009509AD">
      <w:pPr>
        <w:spacing w:after="60" w:line="240" w:lineRule="auto"/>
        <w:rPr>
          <w:b/>
          <w:bCs/>
          <w:color w:val="4472C4" w:themeColor="accent1"/>
          <w:sz w:val="28"/>
          <w:szCs w:val="28"/>
        </w:rPr>
      </w:pPr>
      <w:r w:rsidRPr="00906A56">
        <w:rPr>
          <w:b/>
          <w:bCs/>
          <w:color w:val="4472C4" w:themeColor="accent1"/>
          <w:sz w:val="28"/>
          <w:szCs w:val="28"/>
        </w:rPr>
        <w:t>Lernjournal</w:t>
      </w:r>
    </w:p>
    <w:p w14:paraId="0088F558" w14:textId="03BA17C1" w:rsidR="001E2ED3" w:rsidRDefault="001E2ED3" w:rsidP="009509AD">
      <w:pPr>
        <w:spacing w:after="60" w:line="276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509AD" w14:paraId="01D2A63E" w14:textId="77777777" w:rsidTr="009509AD">
        <w:tc>
          <w:tcPr>
            <w:tcW w:w="3005" w:type="dxa"/>
            <w:shd w:val="clear" w:color="auto" w:fill="B4C6E7" w:themeFill="accent1" w:themeFillTint="66"/>
          </w:tcPr>
          <w:p w14:paraId="6C0F260E" w14:textId="59A5475B" w:rsidR="009509AD" w:rsidRPr="009509AD" w:rsidRDefault="009509AD" w:rsidP="00A40920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  <w:r w:rsidRPr="009509AD">
              <w:rPr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1C33E45E" w14:textId="7ED80646" w:rsidR="009509AD" w:rsidRPr="009509AD" w:rsidRDefault="009509AD" w:rsidP="00A40920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  <w:r w:rsidRPr="009509AD">
              <w:rPr>
                <w:b/>
                <w:bCs/>
                <w:sz w:val="22"/>
                <w:szCs w:val="22"/>
              </w:rPr>
              <w:t xml:space="preserve">Fach </w:t>
            </w:r>
          </w:p>
        </w:tc>
        <w:tc>
          <w:tcPr>
            <w:tcW w:w="3006" w:type="dxa"/>
            <w:shd w:val="clear" w:color="auto" w:fill="B4C6E7" w:themeFill="accent1" w:themeFillTint="66"/>
          </w:tcPr>
          <w:p w14:paraId="0DCCB89A" w14:textId="152DFD4A" w:rsidR="009509AD" w:rsidRPr="009509AD" w:rsidRDefault="009509AD" w:rsidP="00A40920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  <w:r w:rsidRPr="009509AD">
              <w:rPr>
                <w:b/>
                <w:bCs/>
                <w:sz w:val="22"/>
                <w:szCs w:val="22"/>
              </w:rPr>
              <w:t>Thema</w:t>
            </w:r>
          </w:p>
        </w:tc>
      </w:tr>
      <w:tr w:rsidR="009509AD" w14:paraId="7D8B94C2" w14:textId="77777777" w:rsidTr="009509AD">
        <w:tc>
          <w:tcPr>
            <w:tcW w:w="3005" w:type="dxa"/>
          </w:tcPr>
          <w:p w14:paraId="09405824" w14:textId="77777777" w:rsidR="009509AD" w:rsidRDefault="009509AD" w:rsidP="00A40920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  <w:tc>
          <w:tcPr>
            <w:tcW w:w="3005" w:type="dxa"/>
          </w:tcPr>
          <w:p w14:paraId="048218BA" w14:textId="77777777" w:rsidR="009509AD" w:rsidRDefault="009509AD" w:rsidP="00A40920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0DFB5229" w14:textId="77777777" w:rsidR="009509AD" w:rsidRDefault="009509AD" w:rsidP="00A40920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</w:tr>
    </w:tbl>
    <w:p w14:paraId="115E79B0" w14:textId="77777777" w:rsidR="001E2ED3" w:rsidRPr="009509AD" w:rsidRDefault="001E2ED3" w:rsidP="009509AD">
      <w:pPr>
        <w:spacing w:after="60" w:line="24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1"/>
        <w:gridCol w:w="4655"/>
      </w:tblGrid>
      <w:tr w:rsidR="001E2ED3" w:rsidRPr="009509AD" w14:paraId="6E84BD8F" w14:textId="77777777" w:rsidTr="0084558B">
        <w:tc>
          <w:tcPr>
            <w:tcW w:w="4361" w:type="dxa"/>
            <w:shd w:val="clear" w:color="auto" w:fill="B4C6E7" w:themeFill="accent1" w:themeFillTint="66"/>
          </w:tcPr>
          <w:p w14:paraId="6A5F5391" w14:textId="16625DE3" w:rsidR="001E2ED3" w:rsidRPr="009509AD" w:rsidRDefault="009509AD" w:rsidP="0056470B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  <w:r w:rsidRPr="009509AD">
              <w:rPr>
                <w:b/>
                <w:bCs/>
                <w:sz w:val="22"/>
                <w:szCs w:val="22"/>
              </w:rPr>
              <w:t>Struktur Lernjournal</w:t>
            </w:r>
          </w:p>
        </w:tc>
        <w:tc>
          <w:tcPr>
            <w:tcW w:w="4655" w:type="dxa"/>
            <w:shd w:val="clear" w:color="auto" w:fill="B4C6E7" w:themeFill="accent1" w:themeFillTint="66"/>
          </w:tcPr>
          <w:p w14:paraId="6615D477" w14:textId="7AFCAB31" w:rsidR="001E2ED3" w:rsidRPr="009509AD" w:rsidRDefault="001E2ED3" w:rsidP="0056470B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  <w:r w:rsidRPr="009509AD">
              <w:rPr>
                <w:b/>
                <w:bCs/>
                <w:sz w:val="22"/>
                <w:szCs w:val="22"/>
              </w:rPr>
              <w:t>Formulierungshilfen</w:t>
            </w:r>
          </w:p>
        </w:tc>
      </w:tr>
      <w:tr w:rsidR="001E2ED3" w:rsidRPr="009509AD" w14:paraId="68426727" w14:textId="77777777" w:rsidTr="0084558B">
        <w:tc>
          <w:tcPr>
            <w:tcW w:w="4361" w:type="dxa"/>
          </w:tcPr>
          <w:p w14:paraId="0813E198" w14:textId="50403DB9" w:rsidR="001E2ED3" w:rsidRDefault="008D7060" w:rsidP="0056470B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="Segoe UI Emoji" w:hAnsi="Segoe UI Emoji" w:cs="Segoe UI Emoji"/>
              </w:rPr>
              <w:t>📚</w:t>
            </w:r>
            <w:r w:rsidR="00612D92">
              <w:rPr>
                <w:b/>
                <w:bCs/>
                <w:sz w:val="22"/>
                <w:szCs w:val="22"/>
              </w:rPr>
              <w:t>Das weiss ich</w:t>
            </w:r>
            <w:r w:rsidR="0056470B">
              <w:rPr>
                <w:b/>
                <w:bCs/>
                <w:sz w:val="22"/>
                <w:szCs w:val="22"/>
              </w:rPr>
              <w:t xml:space="preserve"> schon</w:t>
            </w:r>
          </w:p>
          <w:p w14:paraId="15AE261E" w14:textId="77777777" w:rsidR="001361F6" w:rsidRDefault="001361F6" w:rsidP="0056470B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</w:p>
          <w:p w14:paraId="73AC4536" w14:textId="77777777" w:rsidR="001361F6" w:rsidRPr="009509AD" w:rsidRDefault="001361F6" w:rsidP="0056470B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</w:p>
          <w:p w14:paraId="7568F91A" w14:textId="6772D52C" w:rsidR="001E2ED3" w:rsidRPr="009509AD" w:rsidRDefault="001E2ED3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  <w:tc>
          <w:tcPr>
            <w:tcW w:w="4655" w:type="dxa"/>
          </w:tcPr>
          <w:p w14:paraId="1D16EFF1" w14:textId="58360CB4" w:rsidR="001E2ED3" w:rsidRPr="009509AD" w:rsidRDefault="001E2ED3" w:rsidP="0056470B">
            <w:pPr>
              <w:spacing w:before="60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Ich weiss schon, dass …</w:t>
            </w:r>
          </w:p>
          <w:p w14:paraId="3B2162F2" w14:textId="310899CA" w:rsidR="001E2ED3" w:rsidRPr="009509AD" w:rsidRDefault="001E2ED3" w:rsidP="0056470B">
            <w:pPr>
              <w:spacing w:before="60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 xml:space="preserve">Ich </w:t>
            </w:r>
            <w:r w:rsidR="008D45BC">
              <w:rPr>
                <w:sz w:val="22"/>
                <w:szCs w:val="22"/>
              </w:rPr>
              <w:t>habe schon einmal …</w:t>
            </w:r>
          </w:p>
          <w:p w14:paraId="75E2442A" w14:textId="780D1C3B" w:rsidR="001E2ED3" w:rsidRPr="009509AD" w:rsidRDefault="001E2ED3" w:rsidP="0056470B">
            <w:pPr>
              <w:spacing w:before="60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>Dieses Thema habe ich schon in … gelernt.</w:t>
            </w:r>
          </w:p>
          <w:p w14:paraId="572958D9" w14:textId="4C870200" w:rsidR="001E2ED3" w:rsidRPr="009509AD" w:rsidRDefault="001361F6" w:rsidP="0056470B">
            <w:p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 kenne ich von …</w:t>
            </w:r>
          </w:p>
        </w:tc>
      </w:tr>
      <w:tr w:rsidR="0084558B" w:rsidRPr="009509AD" w14:paraId="08883992" w14:textId="77777777" w:rsidTr="00B27A51">
        <w:tc>
          <w:tcPr>
            <w:tcW w:w="9016" w:type="dxa"/>
            <w:gridSpan w:val="2"/>
          </w:tcPr>
          <w:p w14:paraId="15688F05" w14:textId="77777777" w:rsidR="0084558B" w:rsidRDefault="0084558B" w:rsidP="0056470B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  <w:r w:rsidRPr="0084558B">
              <w:rPr>
                <w:rFonts w:ascii="Segoe UI Symbol" w:eastAsia="MS Mincho" w:hAnsi="Segoe UI Symbol" w:cs="Segoe UI Symbol"/>
                <w:sz w:val="24"/>
                <w:szCs w:val="22"/>
              </w:rPr>
              <w:t>✏</w:t>
            </w:r>
            <w:r w:rsidRPr="0084558B">
              <w:rPr>
                <w:rFonts w:ascii="Aptos Display" w:eastAsia="MS Mincho" w:hAnsi="Aptos Display" w:cs="Times New Roman"/>
                <w:sz w:val="24"/>
                <w:szCs w:val="22"/>
                <w:lang w:val="en-US"/>
              </w:rPr>
              <w:t>️</w:t>
            </w:r>
            <w:r w:rsidRPr="0084558B">
              <w:rPr>
                <w:rFonts w:ascii="Aptos Display" w:eastAsia="MS Mincho" w:hAnsi="Aptos Display" w:cs="Times New Roman"/>
                <w:sz w:val="24"/>
                <w:szCs w:val="22"/>
              </w:rPr>
              <w:t xml:space="preserve"> </w:t>
            </w:r>
            <w:r w:rsidRPr="0084558B">
              <w:rPr>
                <w:rFonts w:eastAsia="MS Mincho"/>
                <w:b/>
                <w:bCs/>
                <w:sz w:val="22"/>
                <w:szCs w:val="22"/>
              </w:rPr>
              <w:t>Platz zum Schreiben oder Zeichnen</w:t>
            </w:r>
          </w:p>
          <w:p w14:paraId="51710231" w14:textId="77777777" w:rsidR="0084558B" w:rsidRDefault="0084558B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  <w:p w14:paraId="5100ECB6" w14:textId="77777777" w:rsidR="0084558B" w:rsidRDefault="0084558B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  <w:p w14:paraId="4BD7FAB5" w14:textId="77777777" w:rsidR="0084558B" w:rsidRDefault="0084558B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  <w:p w14:paraId="6D571CCD" w14:textId="77777777" w:rsidR="0084558B" w:rsidRDefault="0084558B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  <w:p w14:paraId="04D10DF1" w14:textId="77777777" w:rsidR="0084558B" w:rsidRDefault="0084558B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  <w:p w14:paraId="76BE95DD" w14:textId="3E5C97B3" w:rsidR="0084558B" w:rsidRPr="009509AD" w:rsidRDefault="0084558B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</w:tr>
      <w:tr w:rsidR="00840F5F" w:rsidRPr="009509AD" w14:paraId="5176059B" w14:textId="77777777" w:rsidTr="0084558B">
        <w:tc>
          <w:tcPr>
            <w:tcW w:w="4361" w:type="dxa"/>
          </w:tcPr>
          <w:p w14:paraId="6BBE1418" w14:textId="6F744194" w:rsidR="00840F5F" w:rsidRDefault="00840F5F" w:rsidP="00840F5F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  <w:r w:rsidRPr="001C625A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💡</w:t>
            </w:r>
            <w:r w:rsidRPr="009509AD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Das habe ich gelernt</w:t>
            </w:r>
          </w:p>
          <w:p w14:paraId="0192C462" w14:textId="77777777" w:rsidR="00840F5F" w:rsidRPr="009509AD" w:rsidRDefault="00840F5F" w:rsidP="00840F5F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</w:p>
          <w:p w14:paraId="714720FB" w14:textId="77777777" w:rsidR="00840F5F" w:rsidRPr="001C625A" w:rsidRDefault="00840F5F" w:rsidP="0056470B">
            <w:pPr>
              <w:spacing w:before="60" w:after="60" w:line="276" w:lineRule="auto"/>
              <w:rPr>
                <w:rFonts w:ascii="Segoe UI Emoji" w:hAnsi="Segoe UI Emoji" w:cs="Segoe UI Emoji"/>
                <w:b/>
                <w:bCs/>
                <w:sz w:val="22"/>
                <w:szCs w:val="22"/>
              </w:rPr>
            </w:pPr>
          </w:p>
        </w:tc>
        <w:tc>
          <w:tcPr>
            <w:tcW w:w="4655" w:type="dxa"/>
          </w:tcPr>
          <w:p w14:paraId="13A63682" w14:textId="77777777" w:rsidR="00840F5F" w:rsidRDefault="00840F5F" w:rsidP="0056470B">
            <w:p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Heute habe ich gelernt, dass …</w:t>
            </w:r>
          </w:p>
          <w:p w14:paraId="034FB337" w14:textId="77777777" w:rsidR="00840F5F" w:rsidRDefault="00840F5F" w:rsidP="0056470B">
            <w:p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 wichtiger Punkt war …</w:t>
            </w:r>
          </w:p>
          <w:p w14:paraId="23E0E563" w14:textId="77777777" w:rsidR="00840F5F" w:rsidRDefault="00840F5F" w:rsidP="0056470B">
            <w:p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 für mich war …</w:t>
            </w:r>
          </w:p>
          <w:p w14:paraId="50C93152" w14:textId="1B2FD771" w:rsidR="00840F5F" w:rsidRPr="009509AD" w:rsidRDefault="00840F5F" w:rsidP="0056470B">
            <w:p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fand spannend, dass …</w:t>
            </w:r>
          </w:p>
        </w:tc>
      </w:tr>
      <w:tr w:rsidR="00DD6D18" w:rsidRPr="009509AD" w14:paraId="2E76AD11" w14:textId="77777777" w:rsidTr="00D10220">
        <w:tc>
          <w:tcPr>
            <w:tcW w:w="9016" w:type="dxa"/>
            <w:gridSpan w:val="2"/>
          </w:tcPr>
          <w:p w14:paraId="38B70ABA" w14:textId="77777777" w:rsidR="00DD6D18" w:rsidRDefault="00DD6D18" w:rsidP="00DD6D18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  <w:r w:rsidRPr="0084558B">
              <w:rPr>
                <w:rFonts w:ascii="Segoe UI Symbol" w:eastAsia="MS Mincho" w:hAnsi="Segoe UI Symbol" w:cs="Segoe UI Symbol"/>
                <w:sz w:val="24"/>
                <w:szCs w:val="22"/>
              </w:rPr>
              <w:t>✏</w:t>
            </w:r>
            <w:r w:rsidRPr="0084558B">
              <w:rPr>
                <w:rFonts w:ascii="Aptos Display" w:eastAsia="MS Mincho" w:hAnsi="Aptos Display" w:cs="Times New Roman"/>
                <w:sz w:val="24"/>
                <w:szCs w:val="22"/>
                <w:lang w:val="en-US"/>
              </w:rPr>
              <w:t>️</w:t>
            </w:r>
            <w:r w:rsidRPr="0084558B">
              <w:rPr>
                <w:rFonts w:ascii="Aptos Display" w:eastAsia="MS Mincho" w:hAnsi="Aptos Display" w:cs="Times New Roman"/>
                <w:sz w:val="24"/>
                <w:szCs w:val="22"/>
              </w:rPr>
              <w:t xml:space="preserve"> </w:t>
            </w:r>
            <w:r w:rsidRPr="0084558B">
              <w:rPr>
                <w:rFonts w:eastAsia="MS Mincho"/>
                <w:b/>
                <w:bCs/>
                <w:sz w:val="22"/>
                <w:szCs w:val="22"/>
              </w:rPr>
              <w:t>Platz zum Schreiben oder Zeichnen</w:t>
            </w:r>
          </w:p>
          <w:p w14:paraId="3D02C2D4" w14:textId="77777777" w:rsidR="00DD6D18" w:rsidRDefault="00DD6D18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  <w:p w14:paraId="476984AC" w14:textId="77777777" w:rsidR="00DD6D18" w:rsidRDefault="00DD6D18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  <w:p w14:paraId="2733F114" w14:textId="77777777" w:rsidR="00DD6D18" w:rsidRDefault="00DD6D18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  <w:p w14:paraId="35E9B795" w14:textId="77777777" w:rsidR="00DD6D18" w:rsidRDefault="00DD6D18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  <w:p w14:paraId="17127CFD" w14:textId="77777777" w:rsidR="00DD6D18" w:rsidRDefault="00DD6D18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  <w:p w14:paraId="31413ABA" w14:textId="77777777" w:rsidR="00DD6D18" w:rsidRDefault="00DD6D18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</w:tr>
      <w:tr w:rsidR="001E2ED3" w:rsidRPr="009509AD" w14:paraId="1DEA612D" w14:textId="77777777" w:rsidTr="0084558B">
        <w:tc>
          <w:tcPr>
            <w:tcW w:w="4361" w:type="dxa"/>
          </w:tcPr>
          <w:p w14:paraId="279B487E" w14:textId="4459D13D" w:rsidR="001E2ED3" w:rsidRDefault="009A79B9" w:rsidP="0056470B">
            <w:pPr>
              <w:spacing w:before="60" w:after="60" w:line="276" w:lineRule="auto"/>
              <w:rPr>
                <w:b/>
                <w:sz w:val="22"/>
                <w:szCs w:val="22"/>
              </w:rPr>
            </w:pPr>
            <w:r w:rsidRPr="009D29A8">
              <w:rPr>
                <w:rFonts w:ascii="Segoe UI Emoji" w:hAnsi="Segoe UI Emoji" w:cs="Segoe UI Emoji"/>
                <w:b/>
                <w:sz w:val="28"/>
              </w:rPr>
              <w:t>✅</w:t>
            </w:r>
            <w:r w:rsidRPr="009D29A8">
              <w:rPr>
                <w:rFonts w:ascii="Aptos Display" w:hAnsi="Aptos Display"/>
                <w:b/>
                <w:sz w:val="28"/>
              </w:rPr>
              <w:t xml:space="preserve"> </w:t>
            </w:r>
            <w:r w:rsidRPr="009A79B9">
              <w:rPr>
                <w:b/>
                <w:sz w:val="22"/>
                <w:szCs w:val="22"/>
              </w:rPr>
              <w:t>Das habe ich gut verstanden</w:t>
            </w:r>
          </w:p>
          <w:p w14:paraId="7908B44C" w14:textId="77777777" w:rsidR="009A79B9" w:rsidRDefault="009A79B9" w:rsidP="0056470B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</w:p>
          <w:p w14:paraId="52BB2500" w14:textId="77777777" w:rsidR="009A79B9" w:rsidRDefault="009A79B9" w:rsidP="0056470B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</w:p>
          <w:p w14:paraId="130C77BC" w14:textId="77777777" w:rsidR="009A79B9" w:rsidRDefault="009A79B9" w:rsidP="0056470B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</w:p>
          <w:p w14:paraId="7DB61918" w14:textId="77777777" w:rsidR="009A79B9" w:rsidRDefault="009A79B9" w:rsidP="0056470B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</w:p>
          <w:p w14:paraId="33EAF4D3" w14:textId="77777777" w:rsidR="009A79B9" w:rsidRPr="009509AD" w:rsidRDefault="009A79B9" w:rsidP="0056470B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</w:p>
          <w:p w14:paraId="08744C28" w14:textId="77777777" w:rsidR="007251AE" w:rsidRPr="009D29A8" w:rsidRDefault="007251AE" w:rsidP="007251AE">
            <w:pPr>
              <w:rPr>
                <w:rFonts w:ascii="Aptos Display" w:hAnsi="Aptos Display"/>
              </w:rPr>
            </w:pPr>
            <w:r w:rsidRPr="009D29A8">
              <w:rPr>
                <w:rFonts w:ascii="Segoe UI Emoji" w:hAnsi="Segoe UI Emoji" w:cs="Segoe UI Emoji"/>
                <w:b/>
                <w:sz w:val="28"/>
              </w:rPr>
              <w:t>❓</w:t>
            </w:r>
            <w:r w:rsidRPr="009D29A8">
              <w:rPr>
                <w:rFonts w:ascii="Aptos Display" w:hAnsi="Aptos Display"/>
                <w:b/>
                <w:sz w:val="28"/>
              </w:rPr>
              <w:t xml:space="preserve"> </w:t>
            </w:r>
            <w:r w:rsidRPr="007251AE">
              <w:rPr>
                <w:b/>
                <w:sz w:val="22"/>
                <w:szCs w:val="22"/>
              </w:rPr>
              <w:t>Das war schwierig</w:t>
            </w:r>
          </w:p>
          <w:p w14:paraId="6D155A4C" w14:textId="4F2ECAD0" w:rsidR="001E2ED3" w:rsidRPr="009509AD" w:rsidRDefault="001E2ED3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  <w:tc>
          <w:tcPr>
            <w:tcW w:w="4655" w:type="dxa"/>
          </w:tcPr>
          <w:p w14:paraId="4F0679C7" w14:textId="77777777" w:rsidR="001E2ED3" w:rsidRDefault="0075572E" w:rsidP="0056470B">
            <w:p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habe gut verstanden, dass …</w:t>
            </w:r>
          </w:p>
          <w:p w14:paraId="053664DE" w14:textId="77777777" w:rsidR="0075572E" w:rsidRDefault="0075572E" w:rsidP="0056470B">
            <w:p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konnte gut mitmachen bei …</w:t>
            </w:r>
          </w:p>
          <w:p w14:paraId="5582F084" w14:textId="77777777" w:rsidR="0075572E" w:rsidRDefault="0075572E" w:rsidP="0056470B">
            <w:p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konnte allein …</w:t>
            </w:r>
          </w:p>
          <w:p w14:paraId="62D0186F" w14:textId="77777777" w:rsidR="0075572E" w:rsidRDefault="0075572E" w:rsidP="0056470B">
            <w:p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habe … verstanden, weil …</w:t>
            </w:r>
          </w:p>
          <w:p w14:paraId="74AADCA9" w14:textId="77777777" w:rsidR="007251AE" w:rsidRDefault="007251AE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  <w:p w14:paraId="07C16744" w14:textId="77777777" w:rsidR="007251AE" w:rsidRDefault="007251AE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  <w:p w14:paraId="657ACDE7" w14:textId="77777777" w:rsidR="007251AE" w:rsidRDefault="007251AE" w:rsidP="0056470B">
            <w:p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hatte Mühe mit …</w:t>
            </w:r>
          </w:p>
          <w:p w14:paraId="3500B3A2" w14:textId="77777777" w:rsidR="007251AE" w:rsidRDefault="007251AE" w:rsidP="0056470B">
            <w:p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habe Hilfe gebraucht bei …</w:t>
            </w:r>
          </w:p>
          <w:p w14:paraId="673601A7" w14:textId="09E84D4D" w:rsidR="007251AE" w:rsidRPr="009509AD" w:rsidRDefault="007251AE" w:rsidP="0056470B">
            <w:p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</w:t>
            </w:r>
            <w:r w:rsidR="005D0D6D">
              <w:rPr>
                <w:sz w:val="22"/>
                <w:szCs w:val="22"/>
              </w:rPr>
              <w:t xml:space="preserve"> möchte … noch besser verstehen.</w:t>
            </w:r>
          </w:p>
        </w:tc>
      </w:tr>
      <w:tr w:rsidR="005D0D6D" w:rsidRPr="009509AD" w14:paraId="4B09BEE6" w14:textId="77777777" w:rsidTr="00A459FC">
        <w:tc>
          <w:tcPr>
            <w:tcW w:w="9016" w:type="dxa"/>
            <w:gridSpan w:val="2"/>
          </w:tcPr>
          <w:p w14:paraId="5251753B" w14:textId="77777777" w:rsidR="005D0D6D" w:rsidRDefault="005D0D6D" w:rsidP="005D0D6D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  <w:r w:rsidRPr="0084558B">
              <w:rPr>
                <w:rFonts w:ascii="Segoe UI Symbol" w:eastAsia="MS Mincho" w:hAnsi="Segoe UI Symbol" w:cs="Segoe UI Symbol"/>
                <w:sz w:val="24"/>
                <w:szCs w:val="22"/>
              </w:rPr>
              <w:lastRenderedPageBreak/>
              <w:t>✏</w:t>
            </w:r>
            <w:r w:rsidRPr="0084558B">
              <w:rPr>
                <w:rFonts w:ascii="Aptos Display" w:eastAsia="MS Mincho" w:hAnsi="Aptos Display" w:cs="Times New Roman"/>
                <w:sz w:val="24"/>
                <w:szCs w:val="22"/>
                <w:lang w:val="en-US"/>
              </w:rPr>
              <w:t>️</w:t>
            </w:r>
            <w:r w:rsidRPr="0084558B">
              <w:rPr>
                <w:rFonts w:ascii="Aptos Display" w:eastAsia="MS Mincho" w:hAnsi="Aptos Display" w:cs="Times New Roman"/>
                <w:sz w:val="24"/>
                <w:szCs w:val="22"/>
              </w:rPr>
              <w:t xml:space="preserve"> </w:t>
            </w:r>
            <w:r w:rsidRPr="0084558B">
              <w:rPr>
                <w:rFonts w:eastAsia="MS Mincho"/>
                <w:b/>
                <w:bCs/>
                <w:sz w:val="22"/>
                <w:szCs w:val="22"/>
              </w:rPr>
              <w:t>Platz zum Schreiben oder Zeichnen</w:t>
            </w:r>
          </w:p>
          <w:p w14:paraId="54FA5623" w14:textId="77777777" w:rsidR="005D0D6D" w:rsidRDefault="005D0D6D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  <w:p w14:paraId="55644AD7" w14:textId="77777777" w:rsidR="005D0D6D" w:rsidRDefault="005D0D6D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  <w:p w14:paraId="7B58EFD6" w14:textId="77777777" w:rsidR="005D0D6D" w:rsidRDefault="005D0D6D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  <w:p w14:paraId="7C54758E" w14:textId="77777777" w:rsidR="005D0D6D" w:rsidRDefault="005D0D6D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  <w:p w14:paraId="5886EB9D" w14:textId="77777777" w:rsidR="005D0D6D" w:rsidRDefault="005D0D6D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</w:tr>
      <w:tr w:rsidR="001E2ED3" w:rsidRPr="009509AD" w14:paraId="50CBF376" w14:textId="77777777" w:rsidTr="0084558B">
        <w:tc>
          <w:tcPr>
            <w:tcW w:w="4361" w:type="dxa"/>
          </w:tcPr>
          <w:p w14:paraId="6119F409" w14:textId="3C5EFE42" w:rsidR="001E2ED3" w:rsidRPr="009509AD" w:rsidRDefault="006F1E66" w:rsidP="0056470B">
            <w:pPr>
              <w:spacing w:before="60" w:after="60" w:line="276" w:lineRule="auto"/>
              <w:rPr>
                <w:sz w:val="22"/>
                <w:szCs w:val="22"/>
              </w:rPr>
            </w:pPr>
            <w:r w:rsidRPr="001C625A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🚀</w:t>
            </w:r>
            <w:r w:rsidRPr="009509AD">
              <w:rPr>
                <w:sz w:val="22"/>
                <w:szCs w:val="22"/>
              </w:rPr>
              <w:t xml:space="preserve"> </w:t>
            </w:r>
            <w:r w:rsidR="005D0D6D">
              <w:rPr>
                <w:b/>
                <w:bCs/>
                <w:sz w:val="22"/>
                <w:szCs w:val="22"/>
              </w:rPr>
              <w:t>Das möchte ich noch lernen</w:t>
            </w:r>
          </w:p>
          <w:p w14:paraId="3FA04779" w14:textId="11E03154" w:rsidR="001E2ED3" w:rsidRPr="009509AD" w:rsidRDefault="001E2ED3" w:rsidP="0056470B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  <w:tc>
          <w:tcPr>
            <w:tcW w:w="4655" w:type="dxa"/>
          </w:tcPr>
          <w:p w14:paraId="1C9DBEC7" w14:textId="77777777" w:rsidR="001E2ED3" w:rsidRDefault="001E2ED3" w:rsidP="005D0D6D">
            <w:pPr>
              <w:spacing w:before="60" w:after="60" w:line="276" w:lineRule="auto"/>
              <w:rPr>
                <w:sz w:val="22"/>
                <w:szCs w:val="22"/>
              </w:rPr>
            </w:pPr>
            <w:r w:rsidRPr="009509AD">
              <w:rPr>
                <w:sz w:val="22"/>
                <w:szCs w:val="22"/>
              </w:rPr>
              <w:t xml:space="preserve">Ich möchte </w:t>
            </w:r>
            <w:r w:rsidR="005D0D6D">
              <w:rPr>
                <w:sz w:val="22"/>
                <w:szCs w:val="22"/>
              </w:rPr>
              <w:t>noch lernen, wie …</w:t>
            </w:r>
          </w:p>
          <w:p w14:paraId="06984FE0" w14:textId="77777777" w:rsidR="005D0D6D" w:rsidRDefault="005D0D6D" w:rsidP="005D0D6D">
            <w:p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bin neugierig auf …</w:t>
            </w:r>
          </w:p>
          <w:p w14:paraId="5FD906AE" w14:textId="77777777" w:rsidR="005D0D6D" w:rsidRDefault="005D0D6D" w:rsidP="005D0D6D">
            <w:p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will besser werden in …</w:t>
            </w:r>
          </w:p>
          <w:p w14:paraId="02E2C5D3" w14:textId="0DF25267" w:rsidR="005D0D6D" w:rsidRPr="009509AD" w:rsidRDefault="005D0D6D" w:rsidP="005D0D6D">
            <w:p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wünsche mir, dass wir … machen.</w:t>
            </w:r>
          </w:p>
        </w:tc>
      </w:tr>
      <w:tr w:rsidR="005D0D6D" w:rsidRPr="009509AD" w14:paraId="02B752CC" w14:textId="77777777" w:rsidTr="00AE38DC">
        <w:tc>
          <w:tcPr>
            <w:tcW w:w="9016" w:type="dxa"/>
            <w:gridSpan w:val="2"/>
          </w:tcPr>
          <w:p w14:paraId="0A6E434C" w14:textId="77777777" w:rsidR="005D0D6D" w:rsidRDefault="005D0D6D" w:rsidP="005D0D6D">
            <w:pPr>
              <w:spacing w:before="60" w:after="60" w:line="276" w:lineRule="auto"/>
              <w:rPr>
                <w:rFonts w:eastAsia="MS Mincho"/>
                <w:b/>
                <w:bCs/>
                <w:sz w:val="22"/>
                <w:szCs w:val="22"/>
              </w:rPr>
            </w:pPr>
            <w:r w:rsidRPr="0084558B">
              <w:rPr>
                <w:rFonts w:ascii="Segoe UI Symbol" w:eastAsia="MS Mincho" w:hAnsi="Segoe UI Symbol" w:cs="Segoe UI Symbol"/>
                <w:sz w:val="24"/>
                <w:szCs w:val="22"/>
              </w:rPr>
              <w:t>✏</w:t>
            </w:r>
            <w:r w:rsidRPr="0084558B">
              <w:rPr>
                <w:rFonts w:ascii="Aptos Display" w:eastAsia="MS Mincho" w:hAnsi="Aptos Display" w:cs="Times New Roman"/>
                <w:sz w:val="24"/>
                <w:szCs w:val="22"/>
                <w:lang w:val="en-US"/>
              </w:rPr>
              <w:t>️</w:t>
            </w:r>
            <w:r w:rsidRPr="0084558B">
              <w:rPr>
                <w:rFonts w:ascii="Aptos Display" w:eastAsia="MS Mincho" w:hAnsi="Aptos Display" w:cs="Times New Roman"/>
                <w:sz w:val="24"/>
                <w:szCs w:val="22"/>
              </w:rPr>
              <w:t xml:space="preserve"> </w:t>
            </w:r>
            <w:r w:rsidRPr="0084558B">
              <w:rPr>
                <w:rFonts w:eastAsia="MS Mincho"/>
                <w:b/>
                <w:bCs/>
                <w:sz w:val="22"/>
                <w:szCs w:val="22"/>
              </w:rPr>
              <w:t>Platz zum Schreiben oder Zeichnen</w:t>
            </w:r>
          </w:p>
          <w:p w14:paraId="71E6C9ED" w14:textId="77777777" w:rsidR="005D0D6D" w:rsidRDefault="005D0D6D" w:rsidP="005D0D6D">
            <w:pPr>
              <w:spacing w:before="60" w:after="60" w:line="276" w:lineRule="auto"/>
              <w:rPr>
                <w:rFonts w:eastAsia="MS Mincho"/>
                <w:b/>
                <w:bCs/>
                <w:sz w:val="22"/>
                <w:szCs w:val="22"/>
              </w:rPr>
            </w:pPr>
          </w:p>
          <w:p w14:paraId="750ED621" w14:textId="77777777" w:rsidR="005D0D6D" w:rsidRDefault="005D0D6D" w:rsidP="005D0D6D">
            <w:pPr>
              <w:spacing w:before="60" w:after="60" w:line="276" w:lineRule="auto"/>
              <w:rPr>
                <w:rFonts w:eastAsia="MS Mincho"/>
                <w:b/>
                <w:bCs/>
                <w:sz w:val="22"/>
                <w:szCs w:val="22"/>
              </w:rPr>
            </w:pPr>
          </w:p>
          <w:p w14:paraId="21993495" w14:textId="77777777" w:rsidR="005D0D6D" w:rsidRDefault="005D0D6D" w:rsidP="005D0D6D">
            <w:pPr>
              <w:spacing w:before="60" w:after="60" w:line="276" w:lineRule="auto"/>
              <w:rPr>
                <w:rFonts w:eastAsia="MS Mincho"/>
                <w:b/>
                <w:bCs/>
                <w:sz w:val="22"/>
                <w:szCs w:val="22"/>
              </w:rPr>
            </w:pPr>
          </w:p>
          <w:p w14:paraId="7384003E" w14:textId="77777777" w:rsidR="005D0D6D" w:rsidRDefault="005D0D6D" w:rsidP="005D0D6D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</w:p>
          <w:p w14:paraId="3F71903D" w14:textId="77777777" w:rsidR="005D0D6D" w:rsidRPr="009509AD" w:rsidRDefault="005D0D6D" w:rsidP="005D0D6D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</w:tr>
    </w:tbl>
    <w:p w14:paraId="725171C2" w14:textId="77777777" w:rsidR="001E2ED3" w:rsidRPr="009509AD" w:rsidRDefault="001E2ED3" w:rsidP="009509AD">
      <w:pPr>
        <w:spacing w:after="60" w:line="240" w:lineRule="auto"/>
        <w:rPr>
          <w:sz w:val="22"/>
          <w:szCs w:val="22"/>
        </w:rPr>
      </w:pPr>
    </w:p>
    <w:p w14:paraId="5A7EA89D" w14:textId="00214948" w:rsidR="001E2ED3" w:rsidRDefault="009509AD" w:rsidP="009509AD">
      <w:pPr>
        <w:spacing w:after="60" w:line="240" w:lineRule="auto"/>
        <w:jc w:val="right"/>
        <w:rPr>
          <w:sz w:val="22"/>
          <w:szCs w:val="22"/>
        </w:rPr>
      </w:pPr>
      <w:r w:rsidRPr="009509AD">
        <w:rPr>
          <w:sz w:val="22"/>
          <w:szCs w:val="22"/>
        </w:rPr>
        <w:t xml:space="preserve">Quelle: Dieses Beispiel wurde mit </w:t>
      </w:r>
      <w:r w:rsidR="005D0D6D">
        <w:rPr>
          <w:sz w:val="22"/>
          <w:szCs w:val="22"/>
        </w:rPr>
        <w:t>Microsoft Copilot</w:t>
      </w:r>
      <w:r w:rsidRPr="009509AD">
        <w:rPr>
          <w:sz w:val="22"/>
          <w:szCs w:val="22"/>
        </w:rPr>
        <w:t xml:space="preserve"> erstellt.</w:t>
      </w:r>
    </w:p>
    <w:p w14:paraId="20899B1D" w14:textId="77777777" w:rsidR="00DF6A57" w:rsidRDefault="00DF6A57" w:rsidP="009509AD">
      <w:pPr>
        <w:spacing w:after="60" w:line="240" w:lineRule="auto"/>
        <w:jc w:val="right"/>
        <w:rPr>
          <w:sz w:val="22"/>
          <w:szCs w:val="22"/>
        </w:rPr>
      </w:pPr>
    </w:p>
    <w:p w14:paraId="43409414" w14:textId="77777777" w:rsidR="00DF6A57" w:rsidRDefault="00DF6A57" w:rsidP="009509AD">
      <w:pPr>
        <w:spacing w:after="60" w:line="240" w:lineRule="auto"/>
        <w:jc w:val="right"/>
        <w:rPr>
          <w:sz w:val="22"/>
          <w:szCs w:val="22"/>
        </w:rPr>
      </w:pPr>
    </w:p>
    <w:p w14:paraId="1A27DDBB" w14:textId="55730C6E" w:rsidR="003E38C8" w:rsidRPr="009509AD" w:rsidRDefault="003E38C8" w:rsidP="009509AD">
      <w:pPr>
        <w:spacing w:after="60" w:line="240" w:lineRule="auto"/>
        <w:jc w:val="right"/>
        <w:rPr>
          <w:sz w:val="22"/>
          <w:szCs w:val="22"/>
        </w:rPr>
      </w:pPr>
    </w:p>
    <w:sectPr w:rsidR="003E38C8" w:rsidRPr="00950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D697D"/>
    <w:multiLevelType w:val="hybridMultilevel"/>
    <w:tmpl w:val="364A14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65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D3"/>
    <w:rsid w:val="00084BC8"/>
    <w:rsid w:val="001361F6"/>
    <w:rsid w:val="001E2ED3"/>
    <w:rsid w:val="00247B72"/>
    <w:rsid w:val="002A0DEC"/>
    <w:rsid w:val="002E3250"/>
    <w:rsid w:val="002F0F50"/>
    <w:rsid w:val="003E38C8"/>
    <w:rsid w:val="0056470B"/>
    <w:rsid w:val="00564D6E"/>
    <w:rsid w:val="00580753"/>
    <w:rsid w:val="005820F1"/>
    <w:rsid w:val="005D0D6D"/>
    <w:rsid w:val="005E2BA5"/>
    <w:rsid w:val="00612D92"/>
    <w:rsid w:val="006D45A7"/>
    <w:rsid w:val="006F1E66"/>
    <w:rsid w:val="007251AE"/>
    <w:rsid w:val="0075572E"/>
    <w:rsid w:val="007B1ADA"/>
    <w:rsid w:val="007C6E73"/>
    <w:rsid w:val="00840F5F"/>
    <w:rsid w:val="0084558B"/>
    <w:rsid w:val="008D45BC"/>
    <w:rsid w:val="008D7060"/>
    <w:rsid w:val="00906A56"/>
    <w:rsid w:val="009509AD"/>
    <w:rsid w:val="00970B06"/>
    <w:rsid w:val="00993F1D"/>
    <w:rsid w:val="009A79B9"/>
    <w:rsid w:val="00A40920"/>
    <w:rsid w:val="00A42285"/>
    <w:rsid w:val="00A53A3E"/>
    <w:rsid w:val="00AE2251"/>
    <w:rsid w:val="00BC2A9F"/>
    <w:rsid w:val="00C256AD"/>
    <w:rsid w:val="00DD6D18"/>
    <w:rsid w:val="00DF6A57"/>
    <w:rsid w:val="00EB569E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54367"/>
  <w15:chartTrackingRefBased/>
  <w15:docId w15:val="{54FE38B1-2E7B-4E8A-8DCD-88C23BC3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2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E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E2E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E2E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2E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E2E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E2E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2E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2E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E2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E2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E2ED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E2ED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2ED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2E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2E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2E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2E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E2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2E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2E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E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E2ED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E2ED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E2ED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E2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2ED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E2ED3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E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50a00cf-4b6d-4672-b16c-ca346e4e11e5}" enabled="0" method="" siteId="{250a00cf-4b6d-4672-b16c-ca346e4e11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858</Characters>
  <Application>Microsoft Office Word</Application>
  <DocSecurity>0</DocSecurity>
  <Lines>7</Lines>
  <Paragraphs>1</Paragraphs>
  <ScaleCrop>false</ScaleCrop>
  <Company>PHBern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Scheuber, Michèle</dc:creator>
  <cp:keywords/>
  <dc:description/>
  <cp:lastModifiedBy>Scheuber, Michèle</cp:lastModifiedBy>
  <cp:revision>15</cp:revision>
  <dcterms:created xsi:type="dcterms:W3CDTF">2025-08-15T07:18:00Z</dcterms:created>
  <dcterms:modified xsi:type="dcterms:W3CDTF">2025-08-17T14:01:00Z</dcterms:modified>
</cp:coreProperties>
</file>